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2E670" w14:textId="63B48F5D" w:rsidR="00B04DC9" w:rsidRPr="009F45E2" w:rsidRDefault="006F6B65">
      <w:pPr>
        <w:contextualSpacing/>
        <w:rPr>
          <w:rFonts w:ascii="Verdana" w:hAnsi="Verdana"/>
          <w:b/>
          <w:bCs/>
          <w:u w:val="single"/>
        </w:rPr>
      </w:pPr>
      <w:r w:rsidRPr="009F45E2">
        <w:rPr>
          <w:rFonts w:ascii="Verdana" w:hAnsi="Verdana"/>
          <w:b/>
          <w:bCs/>
          <w:u w:val="single"/>
        </w:rPr>
        <w:t>Overzicht belegde broodjes</w:t>
      </w:r>
    </w:p>
    <w:p w14:paraId="093C2468" w14:textId="77777777" w:rsidR="006D1FFD" w:rsidRPr="009F45E2" w:rsidRDefault="006D1FFD">
      <w:pPr>
        <w:contextualSpacing/>
        <w:rPr>
          <w:rFonts w:ascii="Verdana" w:hAnsi="Verdana"/>
          <w:sz w:val="20"/>
          <w:szCs w:val="20"/>
        </w:rPr>
      </w:pPr>
    </w:p>
    <w:p w14:paraId="0DF0A216" w14:textId="2CEBBE1F" w:rsidR="00D8452C" w:rsidRPr="009F45E2" w:rsidRDefault="006D1FFD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Zachte bol</w:t>
      </w:r>
      <w:r w:rsidR="00D8452C" w:rsidRPr="009F45E2">
        <w:rPr>
          <w:rFonts w:ascii="Verdana" w:hAnsi="Verdana"/>
          <w:sz w:val="20"/>
          <w:szCs w:val="20"/>
        </w:rPr>
        <w:t xml:space="preserve">, wit en/of bruin       </w:t>
      </w:r>
      <w:r w:rsidR="003C7532">
        <w:rPr>
          <w:rFonts w:ascii="Verdana" w:hAnsi="Verdana"/>
          <w:sz w:val="20"/>
          <w:szCs w:val="20"/>
        </w:rPr>
        <w:t xml:space="preserve">     </w:t>
      </w:r>
      <w:r w:rsidR="00D8452C" w:rsidRPr="009F45E2">
        <w:rPr>
          <w:rFonts w:ascii="Verdana" w:hAnsi="Verdana"/>
          <w:sz w:val="20"/>
          <w:szCs w:val="20"/>
        </w:rPr>
        <w:t xml:space="preserve">€ </w:t>
      </w:r>
      <w:r w:rsidR="00C43030">
        <w:rPr>
          <w:rFonts w:ascii="Verdana" w:hAnsi="Verdana"/>
          <w:sz w:val="20"/>
          <w:szCs w:val="20"/>
        </w:rPr>
        <w:t>3,</w:t>
      </w:r>
      <w:r w:rsidR="007C1BD2">
        <w:rPr>
          <w:rFonts w:ascii="Verdana" w:hAnsi="Verdana"/>
          <w:sz w:val="20"/>
          <w:szCs w:val="20"/>
        </w:rPr>
        <w:t>25</w:t>
      </w:r>
      <w:r w:rsidR="00D8452C" w:rsidRPr="009F45E2">
        <w:rPr>
          <w:rFonts w:ascii="Verdana" w:hAnsi="Verdana"/>
          <w:sz w:val="20"/>
          <w:szCs w:val="20"/>
        </w:rPr>
        <w:t xml:space="preserve"> per stuk</w:t>
      </w:r>
    </w:p>
    <w:p w14:paraId="47350A72" w14:textId="393A65A0" w:rsidR="00D8452C" w:rsidRPr="009F45E2" w:rsidRDefault="00D8452C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Harde bol, wit en/of bruin</w:t>
      </w:r>
      <w:r w:rsidR="003C7532">
        <w:rPr>
          <w:rFonts w:ascii="Verdana" w:hAnsi="Verdana"/>
          <w:sz w:val="20"/>
          <w:szCs w:val="20"/>
        </w:rPr>
        <w:t xml:space="preserve">.   </w:t>
      </w:r>
      <w:r w:rsidRPr="009F45E2">
        <w:rPr>
          <w:rFonts w:ascii="Verdana" w:hAnsi="Verdana"/>
          <w:sz w:val="20"/>
          <w:szCs w:val="20"/>
        </w:rPr>
        <w:tab/>
        <w:t>€ 3,</w:t>
      </w:r>
      <w:r w:rsidR="007C1BD2">
        <w:rPr>
          <w:rFonts w:ascii="Verdana" w:hAnsi="Verdana"/>
          <w:sz w:val="20"/>
          <w:szCs w:val="20"/>
        </w:rPr>
        <w:t xml:space="preserve">75 </w:t>
      </w:r>
      <w:r w:rsidRPr="009F45E2">
        <w:rPr>
          <w:rFonts w:ascii="Verdana" w:hAnsi="Verdana"/>
          <w:sz w:val="20"/>
          <w:szCs w:val="20"/>
        </w:rPr>
        <w:t>per stuk</w:t>
      </w:r>
    </w:p>
    <w:p w14:paraId="362BE288" w14:textId="684FDD3C" w:rsidR="006F6B65" w:rsidRPr="009F45E2" w:rsidRDefault="006A229E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Eenvoudig belegd</w:t>
      </w:r>
      <w:r w:rsidR="00D8452C" w:rsidRPr="009F45E2">
        <w:rPr>
          <w:rFonts w:ascii="Verdana" w:hAnsi="Verdana"/>
          <w:sz w:val="20"/>
          <w:szCs w:val="20"/>
        </w:rPr>
        <w:t xml:space="preserve"> met </w:t>
      </w:r>
      <w:r w:rsidRPr="009F45E2">
        <w:rPr>
          <w:rFonts w:ascii="Verdana" w:hAnsi="Verdana"/>
          <w:sz w:val="20"/>
          <w:szCs w:val="20"/>
        </w:rPr>
        <w:t>;</w:t>
      </w:r>
    </w:p>
    <w:p w14:paraId="5E4197A2" w14:textId="6B218D46" w:rsidR="006A229E" w:rsidRPr="009F45E2" w:rsidRDefault="00BB0FD3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Ham</w:t>
      </w:r>
    </w:p>
    <w:p w14:paraId="021FB3E2" w14:textId="7B4C6404" w:rsidR="00BB0FD3" w:rsidRPr="009F45E2" w:rsidRDefault="00BB0FD3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 xml:space="preserve">Kaas </w:t>
      </w:r>
      <w:proofErr w:type="spellStart"/>
      <w:r w:rsidRPr="009F45E2">
        <w:rPr>
          <w:rFonts w:ascii="Verdana" w:hAnsi="Verdana"/>
          <w:sz w:val="20"/>
          <w:szCs w:val="20"/>
        </w:rPr>
        <w:t>jb</w:t>
      </w:r>
      <w:proofErr w:type="spellEnd"/>
    </w:p>
    <w:p w14:paraId="448F984C" w14:textId="1113B5FE" w:rsidR="00BB0FD3" w:rsidRPr="009F45E2" w:rsidRDefault="00BB0FD3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Filet American</w:t>
      </w:r>
    </w:p>
    <w:p w14:paraId="06E2BD33" w14:textId="1FB4F42E" w:rsidR="00BB0FD3" w:rsidRPr="009F45E2" w:rsidRDefault="00BB0FD3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Gekookt ei</w:t>
      </w:r>
    </w:p>
    <w:p w14:paraId="66440937" w14:textId="0D0A8F8A" w:rsidR="00BB0FD3" w:rsidRPr="009F45E2" w:rsidRDefault="00A03625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Kipfilet</w:t>
      </w:r>
    </w:p>
    <w:p w14:paraId="25CC87BB" w14:textId="24188251" w:rsidR="00A03625" w:rsidRPr="009F45E2" w:rsidRDefault="00A03625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Leidse kaas</w:t>
      </w:r>
    </w:p>
    <w:p w14:paraId="153345EA" w14:textId="4C337F50" w:rsidR="00A03625" w:rsidRPr="009F45E2" w:rsidRDefault="00A03625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Roomkaas</w:t>
      </w:r>
    </w:p>
    <w:p w14:paraId="406C7F16" w14:textId="754C44BE" w:rsidR="00A03625" w:rsidRPr="009F45E2" w:rsidRDefault="00A03625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Roompaté</w:t>
      </w:r>
    </w:p>
    <w:p w14:paraId="72B2BA5E" w14:textId="4A494445" w:rsidR="006D1FFD" w:rsidRPr="009F45E2" w:rsidRDefault="006D1FFD">
      <w:pPr>
        <w:contextualSpacing/>
        <w:rPr>
          <w:rFonts w:ascii="Verdana" w:hAnsi="Verdana"/>
          <w:sz w:val="20"/>
          <w:szCs w:val="20"/>
        </w:rPr>
      </w:pPr>
    </w:p>
    <w:p w14:paraId="7F8AB284" w14:textId="77777777" w:rsidR="00F55EE1" w:rsidRPr="009F45E2" w:rsidRDefault="00F55EE1">
      <w:pPr>
        <w:contextualSpacing/>
        <w:rPr>
          <w:rFonts w:ascii="Verdana" w:hAnsi="Verdana"/>
          <w:sz w:val="20"/>
          <w:szCs w:val="20"/>
        </w:rPr>
      </w:pPr>
    </w:p>
    <w:p w14:paraId="2D26013F" w14:textId="14A20DF6" w:rsidR="00F55EE1" w:rsidRPr="009F45E2" w:rsidRDefault="00F55EE1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Luxe broodjes</w:t>
      </w:r>
      <w:r w:rsidR="008D27D5" w:rsidRPr="009F45E2">
        <w:rPr>
          <w:rFonts w:ascii="Verdana" w:hAnsi="Verdana"/>
          <w:sz w:val="20"/>
          <w:szCs w:val="20"/>
        </w:rPr>
        <w:t xml:space="preserve"> belegd met sla en extra garnering</w:t>
      </w:r>
      <w:r w:rsidR="00483F46" w:rsidRPr="009F45E2">
        <w:rPr>
          <w:rFonts w:ascii="Verdana" w:hAnsi="Verdana"/>
          <w:sz w:val="20"/>
          <w:szCs w:val="20"/>
        </w:rPr>
        <w:t xml:space="preserve"> en;</w:t>
      </w:r>
    </w:p>
    <w:p w14:paraId="555A2258" w14:textId="77777777" w:rsidR="007D3573" w:rsidRDefault="00483F46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Carpaccio pesto</w:t>
      </w:r>
      <w:r w:rsidR="007D3573" w:rsidRPr="007D3573">
        <w:rPr>
          <w:rFonts w:ascii="Verdana" w:hAnsi="Verdana"/>
          <w:sz w:val="20"/>
          <w:szCs w:val="20"/>
        </w:rPr>
        <w:t xml:space="preserve"> </w:t>
      </w:r>
    </w:p>
    <w:p w14:paraId="27190E7E" w14:textId="6459DFED" w:rsidR="001B246F" w:rsidRDefault="001B246F">
      <w:pPr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Carpaccio met truffelmayonaise</w:t>
      </w:r>
    </w:p>
    <w:p w14:paraId="5FEB2615" w14:textId="2764948C" w:rsidR="00483F46" w:rsidRPr="009F45E2" w:rsidRDefault="007D3573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Runderrookvlees</w:t>
      </w:r>
      <w:r>
        <w:rPr>
          <w:rFonts w:ascii="Verdana" w:hAnsi="Verdana"/>
          <w:sz w:val="20"/>
          <w:szCs w:val="20"/>
        </w:rPr>
        <w:t xml:space="preserve"> met ei</w:t>
      </w:r>
    </w:p>
    <w:p w14:paraId="3CD8FDB1" w14:textId="772D27A5" w:rsidR="00483F46" w:rsidRDefault="00483F46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Oude kaas</w:t>
      </w:r>
      <w:r w:rsidR="009F5A43">
        <w:rPr>
          <w:rFonts w:ascii="Verdana" w:hAnsi="Verdana"/>
          <w:sz w:val="20"/>
          <w:szCs w:val="20"/>
        </w:rPr>
        <w:t xml:space="preserve"> met </w:t>
      </w:r>
      <w:r w:rsidR="004E1E40">
        <w:rPr>
          <w:rFonts w:ascii="Verdana" w:hAnsi="Verdana"/>
          <w:sz w:val="20"/>
          <w:szCs w:val="20"/>
        </w:rPr>
        <w:t>tomaat en honing-mosterdsaus</w:t>
      </w:r>
    </w:p>
    <w:p w14:paraId="6A849264" w14:textId="7704F2A4" w:rsidR="00E1052E" w:rsidRDefault="00E1052E">
      <w:pPr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Geitenkaas met</w:t>
      </w:r>
      <w:r w:rsidR="00A46E01">
        <w:rPr>
          <w:rFonts w:ascii="Verdana" w:hAnsi="Verdana"/>
          <w:sz w:val="20"/>
          <w:szCs w:val="20"/>
        </w:rPr>
        <w:t xml:space="preserve"> vijgen</w:t>
      </w:r>
      <w:r w:rsidR="0055683E">
        <w:rPr>
          <w:rFonts w:ascii="Verdana" w:hAnsi="Verdana"/>
          <w:sz w:val="20"/>
          <w:szCs w:val="20"/>
        </w:rPr>
        <w:t>jam en pitten</w:t>
      </w:r>
    </w:p>
    <w:p w14:paraId="01344939" w14:textId="30DC785A" w:rsidR="0033287A" w:rsidRDefault="0033287A">
      <w:pPr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Kerriehumus met feta en gegrilde paprika</w:t>
      </w:r>
    </w:p>
    <w:p w14:paraId="744F82EC" w14:textId="2D659176" w:rsidR="009F5A43" w:rsidRDefault="000D2205">
      <w:pPr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Kip </w:t>
      </w:r>
      <w:r w:rsidR="00F76991">
        <w:rPr>
          <w:rFonts w:ascii="Verdana" w:hAnsi="Verdana"/>
          <w:sz w:val="20"/>
          <w:szCs w:val="20"/>
        </w:rPr>
        <w:t xml:space="preserve">Teriyaki </w:t>
      </w:r>
      <w:r>
        <w:rPr>
          <w:rFonts w:ascii="Verdana" w:hAnsi="Verdana"/>
          <w:sz w:val="20"/>
          <w:szCs w:val="20"/>
        </w:rPr>
        <w:t>met taugé</w:t>
      </w:r>
      <w:r w:rsidR="00EF74BA">
        <w:rPr>
          <w:rFonts w:ascii="Verdana" w:hAnsi="Verdana"/>
          <w:sz w:val="20"/>
          <w:szCs w:val="20"/>
        </w:rPr>
        <w:t xml:space="preserve"> en sesamzaad</w:t>
      </w:r>
    </w:p>
    <w:p w14:paraId="02C67C88" w14:textId="14E12EDA" w:rsidR="00061F5A" w:rsidRPr="009F45E2" w:rsidRDefault="00061F5A">
      <w:pPr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Pittige kip</w:t>
      </w:r>
      <w:r w:rsidR="00EB4612">
        <w:rPr>
          <w:rFonts w:ascii="Verdana" w:hAnsi="Verdana"/>
          <w:sz w:val="20"/>
          <w:szCs w:val="20"/>
        </w:rPr>
        <w:t xml:space="preserve"> met </w:t>
      </w:r>
      <w:r w:rsidR="00286A0D">
        <w:rPr>
          <w:rFonts w:ascii="Verdana" w:hAnsi="Verdana"/>
          <w:sz w:val="20"/>
          <w:szCs w:val="20"/>
        </w:rPr>
        <w:t>sriracha</w:t>
      </w:r>
      <w:r w:rsidR="00996B30">
        <w:rPr>
          <w:rFonts w:ascii="Verdana" w:hAnsi="Verdana"/>
          <w:sz w:val="20"/>
          <w:szCs w:val="20"/>
        </w:rPr>
        <w:t>mayonaise</w:t>
      </w:r>
      <w:r w:rsidR="001B246F">
        <w:rPr>
          <w:rFonts w:ascii="Verdana" w:hAnsi="Verdana"/>
          <w:sz w:val="20"/>
          <w:szCs w:val="20"/>
        </w:rPr>
        <w:t xml:space="preserve"> komkommer en rode ui</w:t>
      </w:r>
    </w:p>
    <w:p w14:paraId="68E9E800" w14:textId="1A44B53B" w:rsidR="00573C90" w:rsidRPr="009F45E2" w:rsidRDefault="00573C90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Clubhouse (roomkaas, kipfilet, spek en ei)</w:t>
      </w:r>
    </w:p>
    <w:p w14:paraId="6701E4C3" w14:textId="7612B4A2" w:rsidR="00573C90" w:rsidRPr="009F45E2" w:rsidRDefault="00610D31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Filet American Speciaal met ei en ui</w:t>
      </w:r>
    </w:p>
    <w:p w14:paraId="4DC8A014" w14:textId="333BD9D1" w:rsidR="00610D31" w:rsidRPr="009F45E2" w:rsidRDefault="00610D31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Rosbief</w:t>
      </w:r>
    </w:p>
    <w:p w14:paraId="587C945E" w14:textId="58D8D05B" w:rsidR="00610D31" w:rsidRPr="009F45E2" w:rsidRDefault="00610D31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Gerookte zalm</w:t>
      </w:r>
      <w:r w:rsidR="00D569F9">
        <w:rPr>
          <w:rFonts w:ascii="Verdana" w:hAnsi="Verdana"/>
          <w:sz w:val="20"/>
          <w:szCs w:val="20"/>
        </w:rPr>
        <w:t xml:space="preserve"> met komkommer</w:t>
      </w:r>
    </w:p>
    <w:p w14:paraId="7E643990" w14:textId="2B4F9D78" w:rsidR="00610D31" w:rsidRPr="009F45E2" w:rsidRDefault="00610D31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Mozzarella</w:t>
      </w:r>
      <w:r w:rsidR="00DA4618" w:rsidRPr="009F45E2">
        <w:rPr>
          <w:rFonts w:ascii="Verdana" w:hAnsi="Verdana"/>
          <w:sz w:val="20"/>
          <w:szCs w:val="20"/>
        </w:rPr>
        <w:t>,</w:t>
      </w:r>
      <w:r w:rsidR="00855DFF" w:rsidRPr="009F45E2">
        <w:rPr>
          <w:rFonts w:ascii="Verdana" w:hAnsi="Verdana"/>
          <w:sz w:val="20"/>
          <w:szCs w:val="20"/>
        </w:rPr>
        <w:t xml:space="preserve"> </w:t>
      </w:r>
      <w:r w:rsidR="00DA4618" w:rsidRPr="009F45E2">
        <w:rPr>
          <w:rFonts w:ascii="Verdana" w:hAnsi="Verdana"/>
          <w:sz w:val="20"/>
          <w:szCs w:val="20"/>
        </w:rPr>
        <w:t>zongedroogde tomaat en pesto</w:t>
      </w:r>
    </w:p>
    <w:p w14:paraId="33702F9E" w14:textId="4B83CFFB" w:rsidR="00DA4618" w:rsidRPr="009F45E2" w:rsidRDefault="00DA4618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Ossenworst</w:t>
      </w:r>
    </w:p>
    <w:p w14:paraId="0418A878" w14:textId="30EBC181" w:rsidR="00DA4618" w:rsidRPr="009F45E2" w:rsidRDefault="0036147C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 xml:space="preserve">Brie </w:t>
      </w:r>
      <w:r w:rsidR="00D569F9">
        <w:rPr>
          <w:rFonts w:ascii="Verdana" w:hAnsi="Verdana"/>
          <w:sz w:val="20"/>
          <w:szCs w:val="20"/>
        </w:rPr>
        <w:t xml:space="preserve">met </w:t>
      </w:r>
      <w:r w:rsidRPr="009F45E2">
        <w:rPr>
          <w:rFonts w:ascii="Verdana" w:hAnsi="Verdana"/>
          <w:sz w:val="20"/>
          <w:szCs w:val="20"/>
        </w:rPr>
        <w:t>walnoot en honing</w:t>
      </w:r>
    </w:p>
    <w:p w14:paraId="0631FCFC" w14:textId="363EF4DD" w:rsidR="0036147C" w:rsidRDefault="0036147C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Tonijnsalade de luxe</w:t>
      </w:r>
      <w:r w:rsidR="009F45E2" w:rsidRPr="009F45E2">
        <w:rPr>
          <w:rFonts w:ascii="Verdana" w:hAnsi="Verdana"/>
          <w:sz w:val="20"/>
          <w:szCs w:val="20"/>
        </w:rPr>
        <w:t xml:space="preserve"> met kappertje,</w:t>
      </w:r>
      <w:r w:rsidR="00D569F9">
        <w:rPr>
          <w:rFonts w:ascii="Verdana" w:hAnsi="Verdana"/>
          <w:sz w:val="20"/>
          <w:szCs w:val="20"/>
        </w:rPr>
        <w:t xml:space="preserve"> augurk</w:t>
      </w:r>
      <w:r w:rsidR="009F45E2" w:rsidRPr="009F45E2">
        <w:rPr>
          <w:rFonts w:ascii="Verdana" w:hAnsi="Verdana"/>
          <w:sz w:val="20"/>
          <w:szCs w:val="20"/>
        </w:rPr>
        <w:t xml:space="preserve"> en rode ui</w:t>
      </w:r>
    </w:p>
    <w:p w14:paraId="590C814A" w14:textId="77777777" w:rsidR="003C7532" w:rsidRPr="009F45E2" w:rsidRDefault="003C7532">
      <w:pPr>
        <w:contextualSpacing/>
        <w:rPr>
          <w:rFonts w:ascii="Verdana" w:hAnsi="Verdana"/>
          <w:sz w:val="20"/>
          <w:szCs w:val="20"/>
        </w:rPr>
      </w:pPr>
    </w:p>
    <w:p w14:paraId="24A177D2" w14:textId="7F47D649" w:rsidR="00DA4618" w:rsidRPr="009F45E2" w:rsidRDefault="00FF2093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Zachte bol, wit en/of bruin</w:t>
      </w:r>
      <w:r w:rsidR="003C7532">
        <w:rPr>
          <w:rFonts w:ascii="Verdana" w:hAnsi="Verdana"/>
          <w:sz w:val="20"/>
          <w:szCs w:val="20"/>
        </w:rPr>
        <w:tab/>
      </w:r>
      <w:r w:rsidR="003C7532">
        <w:rPr>
          <w:rFonts w:ascii="Verdana" w:hAnsi="Verdana"/>
          <w:sz w:val="20"/>
          <w:szCs w:val="20"/>
        </w:rPr>
        <w:tab/>
      </w:r>
      <w:r w:rsidRPr="009F45E2">
        <w:rPr>
          <w:rFonts w:ascii="Verdana" w:hAnsi="Verdana"/>
          <w:sz w:val="20"/>
          <w:szCs w:val="20"/>
        </w:rPr>
        <w:t xml:space="preserve"> </w:t>
      </w:r>
      <w:r w:rsidR="003C7532">
        <w:rPr>
          <w:rFonts w:ascii="Verdana" w:hAnsi="Verdana"/>
          <w:sz w:val="20"/>
          <w:szCs w:val="20"/>
        </w:rPr>
        <w:t xml:space="preserve"> </w:t>
      </w:r>
      <w:r w:rsidR="0052042A" w:rsidRPr="009F45E2">
        <w:rPr>
          <w:rFonts w:ascii="Verdana" w:hAnsi="Verdana"/>
          <w:sz w:val="20"/>
          <w:szCs w:val="20"/>
        </w:rPr>
        <w:t xml:space="preserve">€ </w:t>
      </w:r>
      <w:r w:rsidR="00C43030">
        <w:rPr>
          <w:rFonts w:ascii="Verdana" w:hAnsi="Verdana"/>
          <w:sz w:val="20"/>
          <w:szCs w:val="20"/>
        </w:rPr>
        <w:t>4,</w:t>
      </w:r>
      <w:r w:rsidR="004E1E40">
        <w:rPr>
          <w:rFonts w:ascii="Verdana" w:hAnsi="Verdana"/>
          <w:sz w:val="20"/>
          <w:szCs w:val="20"/>
        </w:rPr>
        <w:t>2</w:t>
      </w:r>
      <w:r w:rsidR="00DC7459">
        <w:rPr>
          <w:rFonts w:ascii="Verdana" w:hAnsi="Verdana"/>
          <w:sz w:val="20"/>
          <w:szCs w:val="20"/>
        </w:rPr>
        <w:t xml:space="preserve">5 </w:t>
      </w:r>
      <w:r w:rsidR="00F572B6" w:rsidRPr="009F45E2">
        <w:rPr>
          <w:rFonts w:ascii="Verdana" w:hAnsi="Verdana"/>
          <w:sz w:val="20"/>
          <w:szCs w:val="20"/>
        </w:rPr>
        <w:t>per stuk</w:t>
      </w:r>
    </w:p>
    <w:p w14:paraId="27D276E4" w14:textId="4A4990E9" w:rsidR="0052042A" w:rsidRPr="009F45E2" w:rsidRDefault="0052042A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Harde bol, wit en/of bruin</w:t>
      </w:r>
      <w:r w:rsidR="003C7532">
        <w:rPr>
          <w:rFonts w:ascii="Verdana" w:hAnsi="Verdana"/>
          <w:sz w:val="20"/>
          <w:szCs w:val="20"/>
        </w:rPr>
        <w:tab/>
      </w:r>
      <w:r w:rsidR="003C7532">
        <w:rPr>
          <w:rFonts w:ascii="Verdana" w:hAnsi="Verdana"/>
          <w:sz w:val="20"/>
          <w:szCs w:val="20"/>
        </w:rPr>
        <w:tab/>
      </w:r>
      <w:r w:rsidRPr="009F45E2">
        <w:rPr>
          <w:rFonts w:ascii="Verdana" w:hAnsi="Verdana"/>
          <w:sz w:val="20"/>
          <w:szCs w:val="20"/>
        </w:rPr>
        <w:t xml:space="preserve">  € 4</w:t>
      </w:r>
      <w:r w:rsidR="00F572B6" w:rsidRPr="009F45E2">
        <w:rPr>
          <w:rFonts w:ascii="Verdana" w:hAnsi="Verdana"/>
          <w:sz w:val="20"/>
          <w:szCs w:val="20"/>
        </w:rPr>
        <w:t>,</w:t>
      </w:r>
      <w:r w:rsidR="00DC7459">
        <w:rPr>
          <w:rFonts w:ascii="Verdana" w:hAnsi="Verdana"/>
          <w:sz w:val="20"/>
          <w:szCs w:val="20"/>
        </w:rPr>
        <w:t>75</w:t>
      </w:r>
      <w:r w:rsidR="00C43030">
        <w:rPr>
          <w:rFonts w:ascii="Verdana" w:hAnsi="Verdana"/>
          <w:sz w:val="20"/>
          <w:szCs w:val="20"/>
        </w:rPr>
        <w:t xml:space="preserve"> </w:t>
      </w:r>
      <w:r w:rsidR="00F572B6" w:rsidRPr="009F45E2">
        <w:rPr>
          <w:rFonts w:ascii="Verdana" w:hAnsi="Verdana"/>
          <w:sz w:val="20"/>
          <w:szCs w:val="20"/>
        </w:rPr>
        <w:t>per stuk</w:t>
      </w:r>
    </w:p>
    <w:p w14:paraId="1623AFEC" w14:textId="7220B8F6" w:rsidR="009F45E2" w:rsidRPr="009F45E2" w:rsidRDefault="009F45E2">
      <w:pPr>
        <w:contextualSpacing/>
        <w:rPr>
          <w:rFonts w:ascii="Verdana" w:hAnsi="Verdana"/>
          <w:sz w:val="20"/>
          <w:szCs w:val="20"/>
        </w:rPr>
      </w:pPr>
    </w:p>
    <w:p w14:paraId="778FC97A" w14:textId="77CCF709" w:rsidR="001E658C" w:rsidRPr="009F45E2" w:rsidRDefault="009F45E2">
      <w:pPr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* Vegetarische, veganistische en/of glutenvrije versie is mogelijk</w:t>
      </w:r>
    </w:p>
    <w:p w14:paraId="72FA1D01" w14:textId="36B7C437" w:rsidR="0072224D" w:rsidRPr="009F45E2" w:rsidRDefault="00AE5E06">
      <w:pPr>
        <w:contextualSpacing/>
        <w:rPr>
          <w:rFonts w:ascii="Verdana" w:hAnsi="Verdana"/>
          <w:b/>
          <w:bCs/>
          <w:u w:val="single"/>
        </w:rPr>
      </w:pPr>
      <w:r w:rsidRPr="009F45E2">
        <w:rPr>
          <w:rFonts w:ascii="Verdana" w:hAnsi="Verdana"/>
          <w:b/>
          <w:bCs/>
          <w:u w:val="single"/>
        </w:rPr>
        <w:t>Overzicht soepen</w:t>
      </w:r>
    </w:p>
    <w:p w14:paraId="4AE655A4" w14:textId="3A430878" w:rsidR="00982CD5" w:rsidRPr="009F45E2" w:rsidRDefault="00F92A7E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Keuze uit</w:t>
      </w:r>
      <w:r w:rsidR="00FB24F6" w:rsidRPr="009F45E2">
        <w:rPr>
          <w:rFonts w:ascii="Verdana" w:hAnsi="Verdana"/>
          <w:sz w:val="20"/>
          <w:szCs w:val="20"/>
        </w:rPr>
        <w:t>;</w:t>
      </w:r>
    </w:p>
    <w:p w14:paraId="3DCE2D9B" w14:textId="2E28E537" w:rsidR="00FB24F6" w:rsidRPr="009F45E2" w:rsidRDefault="00FB24F6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 xml:space="preserve">Heldere tomatensoep, Heldere kippensoep, heldere </w:t>
      </w:r>
      <w:r w:rsidR="002F72BD" w:rsidRPr="009F45E2">
        <w:rPr>
          <w:rFonts w:ascii="Verdana" w:hAnsi="Verdana"/>
          <w:sz w:val="20"/>
          <w:szCs w:val="20"/>
        </w:rPr>
        <w:t>groentesoep.</w:t>
      </w:r>
    </w:p>
    <w:p w14:paraId="5916E3E1" w14:textId="1AA0C92B" w:rsidR="002F72BD" w:rsidRPr="009F45E2" w:rsidRDefault="00530AD9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 xml:space="preserve">Chinese Tomatensoep, Chinese Kippensoep, Gebonden </w:t>
      </w:r>
      <w:proofErr w:type="spellStart"/>
      <w:r w:rsidRPr="009F45E2">
        <w:rPr>
          <w:rFonts w:ascii="Verdana" w:hAnsi="Verdana"/>
          <w:sz w:val="20"/>
          <w:szCs w:val="20"/>
        </w:rPr>
        <w:t>ossestaartsoep</w:t>
      </w:r>
      <w:proofErr w:type="spellEnd"/>
      <w:r w:rsidR="002C58E4" w:rsidRPr="009F45E2">
        <w:rPr>
          <w:rFonts w:ascii="Verdana" w:hAnsi="Verdana"/>
          <w:sz w:val="20"/>
          <w:szCs w:val="20"/>
        </w:rPr>
        <w:t>,</w:t>
      </w:r>
    </w:p>
    <w:p w14:paraId="5D28871D" w14:textId="7B6700DC" w:rsidR="002C58E4" w:rsidRPr="009F45E2" w:rsidRDefault="002C58E4">
      <w:pPr>
        <w:contextualSpacing/>
        <w:rPr>
          <w:rFonts w:ascii="Verdana" w:hAnsi="Verdana"/>
          <w:sz w:val="20"/>
          <w:szCs w:val="20"/>
        </w:rPr>
      </w:pPr>
      <w:proofErr w:type="spellStart"/>
      <w:r w:rsidRPr="009F45E2">
        <w:rPr>
          <w:rFonts w:ascii="Verdana" w:hAnsi="Verdana"/>
          <w:sz w:val="20"/>
          <w:szCs w:val="20"/>
        </w:rPr>
        <w:t>Champignoncremesoep</w:t>
      </w:r>
      <w:proofErr w:type="spellEnd"/>
    </w:p>
    <w:p w14:paraId="065D05C0" w14:textId="1011D6D2" w:rsidR="00167B7F" w:rsidRPr="009F45E2" w:rsidRDefault="00167B7F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 xml:space="preserve">Bovenstaande soepen kosten </w:t>
      </w:r>
      <w:r w:rsidR="002C58E4" w:rsidRPr="009F45E2">
        <w:rPr>
          <w:rFonts w:ascii="Verdana" w:hAnsi="Verdana"/>
          <w:sz w:val="20"/>
          <w:szCs w:val="20"/>
        </w:rPr>
        <w:t xml:space="preserve">€ </w:t>
      </w:r>
      <w:r w:rsidR="009F45E2" w:rsidRPr="009F45E2">
        <w:rPr>
          <w:rFonts w:ascii="Verdana" w:hAnsi="Verdana"/>
          <w:sz w:val="20"/>
          <w:szCs w:val="20"/>
        </w:rPr>
        <w:t>2</w:t>
      </w:r>
      <w:r w:rsidR="002C58E4" w:rsidRPr="009F45E2">
        <w:rPr>
          <w:rFonts w:ascii="Verdana" w:hAnsi="Verdana"/>
          <w:sz w:val="20"/>
          <w:szCs w:val="20"/>
        </w:rPr>
        <w:t>,50 per persoon</w:t>
      </w:r>
    </w:p>
    <w:p w14:paraId="48E71922" w14:textId="77777777" w:rsidR="002C58E4" w:rsidRPr="009F45E2" w:rsidRDefault="002C58E4">
      <w:pPr>
        <w:contextualSpacing/>
        <w:rPr>
          <w:rFonts w:ascii="Verdana" w:hAnsi="Verdana"/>
          <w:sz w:val="20"/>
          <w:szCs w:val="20"/>
        </w:rPr>
      </w:pPr>
    </w:p>
    <w:p w14:paraId="3AA84AF8" w14:textId="0D7D93BF" w:rsidR="007F1AED" w:rsidRPr="009F45E2" w:rsidRDefault="007F1AED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>Luxe soepen;</w:t>
      </w:r>
    </w:p>
    <w:p w14:paraId="6BDFD239" w14:textId="07C4B58E" w:rsidR="008720C9" w:rsidRDefault="007F1AED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 xml:space="preserve">Toscaanse tomatensoep, </w:t>
      </w:r>
      <w:proofErr w:type="spellStart"/>
      <w:r w:rsidRPr="009F45E2">
        <w:rPr>
          <w:rFonts w:ascii="Verdana" w:hAnsi="Verdana"/>
          <w:sz w:val="20"/>
          <w:szCs w:val="20"/>
        </w:rPr>
        <w:t>Bospaddestoelensoep</w:t>
      </w:r>
      <w:proofErr w:type="spellEnd"/>
      <w:r w:rsidRPr="009F45E2">
        <w:rPr>
          <w:rFonts w:ascii="Verdana" w:hAnsi="Verdana"/>
          <w:sz w:val="20"/>
          <w:szCs w:val="20"/>
        </w:rPr>
        <w:t xml:space="preserve">, </w:t>
      </w:r>
      <w:r w:rsidR="004E3F8F" w:rsidRPr="009F45E2">
        <w:rPr>
          <w:rFonts w:ascii="Verdana" w:hAnsi="Verdana"/>
          <w:sz w:val="20"/>
          <w:szCs w:val="20"/>
        </w:rPr>
        <w:t>Mosterdsoep, Pompoensoep, Bloemkool/</w:t>
      </w:r>
      <w:proofErr w:type="spellStart"/>
      <w:r w:rsidR="004E3F8F" w:rsidRPr="009F45E2">
        <w:rPr>
          <w:rFonts w:ascii="Verdana" w:hAnsi="Verdana"/>
          <w:sz w:val="20"/>
          <w:szCs w:val="20"/>
        </w:rPr>
        <w:t>broccolisoep</w:t>
      </w:r>
      <w:proofErr w:type="spellEnd"/>
      <w:r w:rsidR="004E3F8F" w:rsidRPr="009F45E2">
        <w:rPr>
          <w:rFonts w:ascii="Verdana" w:hAnsi="Verdana"/>
          <w:sz w:val="20"/>
          <w:szCs w:val="20"/>
        </w:rPr>
        <w:t xml:space="preserve">, </w:t>
      </w:r>
      <w:r w:rsidR="00857F41">
        <w:rPr>
          <w:rFonts w:ascii="Verdana" w:hAnsi="Verdana"/>
          <w:sz w:val="20"/>
          <w:szCs w:val="20"/>
        </w:rPr>
        <w:t>Prei-</w:t>
      </w:r>
      <w:r w:rsidR="004E3F8F" w:rsidRPr="009F45E2">
        <w:rPr>
          <w:rFonts w:ascii="Verdana" w:hAnsi="Verdana"/>
          <w:sz w:val="20"/>
          <w:szCs w:val="20"/>
        </w:rPr>
        <w:t>kerriesoep,</w:t>
      </w:r>
      <w:r w:rsidR="001933DD" w:rsidRPr="009F45E2">
        <w:rPr>
          <w:rFonts w:ascii="Verdana" w:hAnsi="Verdana"/>
          <w:sz w:val="20"/>
          <w:szCs w:val="20"/>
        </w:rPr>
        <w:t xml:space="preserve"> Thaise rode </w:t>
      </w:r>
      <w:proofErr w:type="spellStart"/>
      <w:r w:rsidR="001933DD" w:rsidRPr="009F45E2">
        <w:rPr>
          <w:rFonts w:ascii="Verdana" w:hAnsi="Verdana"/>
          <w:sz w:val="20"/>
          <w:szCs w:val="20"/>
        </w:rPr>
        <w:t>currysoep</w:t>
      </w:r>
      <w:proofErr w:type="spellEnd"/>
      <w:r w:rsidR="007520E9">
        <w:rPr>
          <w:rFonts w:ascii="Verdana" w:hAnsi="Verdana"/>
          <w:sz w:val="20"/>
          <w:szCs w:val="20"/>
        </w:rPr>
        <w:t>,</w:t>
      </w:r>
      <w:r w:rsidR="001477F9">
        <w:rPr>
          <w:rFonts w:ascii="Verdana" w:hAnsi="Verdana"/>
          <w:sz w:val="20"/>
          <w:szCs w:val="20"/>
        </w:rPr>
        <w:t xml:space="preserve"> Tom</w:t>
      </w:r>
      <w:r w:rsidR="00F25FEB">
        <w:rPr>
          <w:rFonts w:ascii="Verdana" w:hAnsi="Verdana"/>
          <w:sz w:val="20"/>
          <w:szCs w:val="20"/>
        </w:rPr>
        <w:t xml:space="preserve"> </w:t>
      </w:r>
      <w:r w:rsidR="00EA33BD">
        <w:rPr>
          <w:rFonts w:ascii="Verdana" w:hAnsi="Verdana"/>
          <w:sz w:val="20"/>
          <w:szCs w:val="20"/>
        </w:rPr>
        <w:t xml:space="preserve">Kha Kai </w:t>
      </w:r>
    </w:p>
    <w:p w14:paraId="17D4E9EE" w14:textId="05CF46E4" w:rsidR="007F1AED" w:rsidRPr="009F45E2" w:rsidRDefault="00EA33BD">
      <w:pPr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(Thaise Kippensoep)</w:t>
      </w:r>
      <w:r w:rsidR="008720C9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="007520E9">
        <w:rPr>
          <w:rFonts w:ascii="Verdana" w:hAnsi="Verdana"/>
          <w:sz w:val="20"/>
          <w:szCs w:val="20"/>
        </w:rPr>
        <w:t xml:space="preserve"> goedgevulde erwtensoep</w:t>
      </w:r>
      <w:r w:rsidR="006611DF">
        <w:rPr>
          <w:rFonts w:ascii="Verdana" w:hAnsi="Verdana"/>
          <w:sz w:val="20"/>
          <w:szCs w:val="20"/>
        </w:rPr>
        <w:t>, bruine bonensoep met spekjes</w:t>
      </w:r>
      <w:r w:rsidR="00C430BA">
        <w:rPr>
          <w:rFonts w:ascii="Verdana" w:hAnsi="Verdana"/>
          <w:sz w:val="20"/>
          <w:szCs w:val="20"/>
        </w:rPr>
        <w:t>.</w:t>
      </w:r>
    </w:p>
    <w:p w14:paraId="33987492" w14:textId="7B603854" w:rsidR="001933DD" w:rsidRDefault="001933DD">
      <w:pPr>
        <w:contextualSpacing/>
        <w:rPr>
          <w:rFonts w:ascii="Verdana" w:hAnsi="Verdana"/>
          <w:sz w:val="20"/>
          <w:szCs w:val="20"/>
        </w:rPr>
      </w:pPr>
      <w:r w:rsidRPr="009F45E2">
        <w:rPr>
          <w:rFonts w:ascii="Verdana" w:hAnsi="Verdana"/>
          <w:sz w:val="20"/>
          <w:szCs w:val="20"/>
        </w:rPr>
        <w:t xml:space="preserve">Bovenstaande soepen </w:t>
      </w:r>
      <w:r w:rsidR="00D8047E" w:rsidRPr="009F45E2">
        <w:rPr>
          <w:rFonts w:ascii="Verdana" w:hAnsi="Verdana"/>
          <w:sz w:val="20"/>
          <w:szCs w:val="20"/>
        </w:rPr>
        <w:t xml:space="preserve">kosten </w:t>
      </w:r>
      <w:r w:rsidR="009F45E2" w:rsidRPr="009F45E2">
        <w:rPr>
          <w:rFonts w:ascii="Verdana" w:hAnsi="Verdana"/>
          <w:sz w:val="20"/>
          <w:szCs w:val="20"/>
        </w:rPr>
        <w:t>3</w:t>
      </w:r>
      <w:r w:rsidR="00D8047E" w:rsidRPr="009F45E2">
        <w:rPr>
          <w:rFonts w:ascii="Verdana" w:hAnsi="Verdana"/>
          <w:sz w:val="20"/>
          <w:szCs w:val="20"/>
        </w:rPr>
        <w:t>,50 per persoon.</w:t>
      </w:r>
    </w:p>
    <w:p w14:paraId="6C3022E0" w14:textId="0A2FD7A5" w:rsidR="005A7DB6" w:rsidRDefault="005A7DB6">
      <w:pPr>
        <w:contextualSpacing/>
        <w:rPr>
          <w:rFonts w:ascii="Verdana" w:hAnsi="Verdana"/>
          <w:sz w:val="20"/>
          <w:szCs w:val="20"/>
        </w:rPr>
      </w:pPr>
    </w:p>
    <w:p w14:paraId="3E8C055C" w14:textId="276320E2" w:rsidR="00876E10" w:rsidRDefault="00876E10">
      <w:pPr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Overzicht Salades</w:t>
      </w:r>
    </w:p>
    <w:p w14:paraId="61359EDB" w14:textId="70F66723" w:rsidR="00876E10" w:rsidRDefault="00876E10">
      <w:pPr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Rundvleessalade, </w:t>
      </w:r>
      <w:r w:rsidR="005F40B8">
        <w:rPr>
          <w:rFonts w:ascii="Verdana" w:hAnsi="Verdana"/>
          <w:sz w:val="20"/>
          <w:szCs w:val="20"/>
        </w:rPr>
        <w:t>pastasalade kip-pesto</w:t>
      </w:r>
      <w:r w:rsidR="00D43499">
        <w:rPr>
          <w:rFonts w:ascii="Verdana" w:hAnsi="Verdana"/>
          <w:sz w:val="20"/>
          <w:szCs w:val="20"/>
        </w:rPr>
        <w:t xml:space="preserve">   </w:t>
      </w:r>
      <w:r w:rsidR="00C7684F">
        <w:rPr>
          <w:rFonts w:ascii="Verdana" w:hAnsi="Verdana"/>
          <w:sz w:val="20"/>
          <w:szCs w:val="20"/>
        </w:rPr>
        <w:t xml:space="preserve">                              </w:t>
      </w:r>
      <w:r w:rsidR="000D1F40">
        <w:rPr>
          <w:rFonts w:ascii="Verdana" w:hAnsi="Verdana"/>
          <w:sz w:val="20"/>
          <w:szCs w:val="20"/>
        </w:rPr>
        <w:t xml:space="preserve">       </w:t>
      </w:r>
      <w:r w:rsidR="00D43499">
        <w:rPr>
          <w:rFonts w:ascii="Verdana" w:hAnsi="Verdana"/>
          <w:sz w:val="20"/>
          <w:szCs w:val="20"/>
        </w:rPr>
        <w:t>€ 2,</w:t>
      </w:r>
      <w:r w:rsidR="00873FAC">
        <w:rPr>
          <w:rFonts w:ascii="Verdana" w:hAnsi="Verdana"/>
          <w:sz w:val="20"/>
          <w:szCs w:val="20"/>
        </w:rPr>
        <w:t xml:space="preserve">75 </w:t>
      </w:r>
      <w:r w:rsidR="00D43499">
        <w:rPr>
          <w:rFonts w:ascii="Verdana" w:hAnsi="Verdana"/>
          <w:sz w:val="20"/>
          <w:szCs w:val="20"/>
        </w:rPr>
        <w:t>per persoon</w:t>
      </w:r>
    </w:p>
    <w:p w14:paraId="3396EF10" w14:textId="6F79F13C" w:rsidR="00D43499" w:rsidRDefault="00533B24">
      <w:pPr>
        <w:contextualSpacing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Zalmsalade,</w:t>
      </w:r>
      <w:r w:rsidR="00DB38C5">
        <w:rPr>
          <w:rFonts w:ascii="Verdana" w:hAnsi="Verdana"/>
          <w:sz w:val="20"/>
          <w:szCs w:val="20"/>
        </w:rPr>
        <w:t xml:space="preserve"> kip-kerrie salade,</w:t>
      </w:r>
      <w:r>
        <w:rPr>
          <w:rFonts w:ascii="Verdana" w:hAnsi="Verdana"/>
          <w:sz w:val="20"/>
          <w:szCs w:val="20"/>
        </w:rPr>
        <w:t xml:space="preserve"> pasta tonijnsalade</w:t>
      </w:r>
      <w:r w:rsidR="000D1F40">
        <w:rPr>
          <w:rFonts w:ascii="Verdana" w:hAnsi="Verdana"/>
          <w:sz w:val="20"/>
          <w:szCs w:val="20"/>
        </w:rPr>
        <w:t>.</w:t>
      </w:r>
      <w:r w:rsidR="00873FAC">
        <w:rPr>
          <w:rFonts w:ascii="Verdana" w:hAnsi="Verdana"/>
          <w:sz w:val="20"/>
          <w:szCs w:val="20"/>
        </w:rPr>
        <w:t xml:space="preserve"> </w:t>
      </w:r>
      <w:r w:rsidR="000D1F40">
        <w:rPr>
          <w:rFonts w:ascii="Verdana" w:hAnsi="Verdana"/>
          <w:sz w:val="20"/>
          <w:szCs w:val="20"/>
        </w:rPr>
        <w:t xml:space="preserve">               </w:t>
      </w:r>
      <w:r>
        <w:rPr>
          <w:rFonts w:ascii="Verdana" w:hAnsi="Verdana"/>
          <w:sz w:val="20"/>
          <w:szCs w:val="20"/>
        </w:rPr>
        <w:t xml:space="preserve">    </w:t>
      </w:r>
      <w:r w:rsidR="000D1F40">
        <w:rPr>
          <w:rFonts w:ascii="Verdana" w:hAnsi="Verdana"/>
          <w:sz w:val="20"/>
          <w:szCs w:val="20"/>
        </w:rPr>
        <w:t xml:space="preserve">      </w:t>
      </w:r>
      <w:r w:rsidR="00C7684F">
        <w:rPr>
          <w:rFonts w:ascii="Verdana" w:hAnsi="Verdana"/>
          <w:sz w:val="20"/>
          <w:szCs w:val="20"/>
        </w:rPr>
        <w:t>€</w:t>
      </w:r>
      <w:r>
        <w:rPr>
          <w:rFonts w:ascii="Verdana" w:hAnsi="Verdana"/>
          <w:sz w:val="20"/>
          <w:szCs w:val="20"/>
        </w:rPr>
        <w:t xml:space="preserve"> </w:t>
      </w:r>
      <w:r w:rsidR="007D7D59">
        <w:rPr>
          <w:rFonts w:ascii="Verdana" w:hAnsi="Verdana"/>
          <w:sz w:val="20"/>
          <w:szCs w:val="20"/>
        </w:rPr>
        <w:t>4,00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lang w:val="en-US"/>
        </w:rPr>
        <w:t xml:space="preserve">per </w:t>
      </w:r>
      <w:proofErr w:type="spellStart"/>
      <w:r>
        <w:rPr>
          <w:rFonts w:ascii="Verdana" w:hAnsi="Verdana"/>
          <w:sz w:val="20"/>
          <w:szCs w:val="20"/>
          <w:lang w:val="en-US"/>
        </w:rPr>
        <w:t>persoon</w:t>
      </w:r>
      <w:proofErr w:type="spellEnd"/>
    </w:p>
    <w:p w14:paraId="1022116A" w14:textId="77777777" w:rsidR="00873FAC" w:rsidRDefault="00C45DFE">
      <w:pPr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 xml:space="preserve">Vega: </w:t>
      </w:r>
      <w:proofErr w:type="spellStart"/>
      <w:r>
        <w:rPr>
          <w:rFonts w:ascii="Verdana" w:hAnsi="Verdana"/>
          <w:sz w:val="20"/>
          <w:szCs w:val="20"/>
          <w:lang w:val="en-US"/>
        </w:rPr>
        <w:t>aardappelsalade</w:t>
      </w:r>
      <w:proofErr w:type="spellEnd"/>
      <w:r>
        <w:rPr>
          <w:rFonts w:ascii="Verdana" w:hAnsi="Verdana"/>
          <w:sz w:val="20"/>
          <w:szCs w:val="20"/>
          <w:lang w:val="en-US"/>
        </w:rPr>
        <w:t xml:space="preserve">, 4 </w:t>
      </w:r>
      <w:proofErr w:type="spellStart"/>
      <w:r>
        <w:rPr>
          <w:rFonts w:ascii="Verdana" w:hAnsi="Verdana"/>
          <w:sz w:val="20"/>
          <w:szCs w:val="20"/>
          <w:lang w:val="en-US"/>
        </w:rPr>
        <w:t>jaargetijden</w:t>
      </w:r>
      <w:r w:rsidR="00DB38C5">
        <w:rPr>
          <w:rFonts w:ascii="Verdana" w:hAnsi="Verdana"/>
          <w:sz w:val="20"/>
          <w:szCs w:val="20"/>
          <w:lang w:val="en-US"/>
        </w:rPr>
        <w:t>salade</w:t>
      </w:r>
      <w:proofErr w:type="spellEnd"/>
      <w:r w:rsidR="00DB38C5">
        <w:rPr>
          <w:rFonts w:ascii="Verdana" w:hAnsi="Verdana"/>
          <w:sz w:val="20"/>
          <w:szCs w:val="20"/>
          <w:lang w:val="en-US"/>
        </w:rPr>
        <w:t xml:space="preserve">, </w:t>
      </w:r>
      <w:r w:rsidR="000D1F40">
        <w:rPr>
          <w:rFonts w:ascii="Verdana" w:hAnsi="Verdana"/>
          <w:sz w:val="20"/>
          <w:szCs w:val="20"/>
        </w:rPr>
        <w:t xml:space="preserve">rode </w:t>
      </w:r>
      <w:proofErr w:type="spellStart"/>
      <w:r w:rsidR="000D1F40">
        <w:rPr>
          <w:rFonts w:ascii="Verdana" w:hAnsi="Verdana"/>
          <w:sz w:val="20"/>
          <w:szCs w:val="20"/>
        </w:rPr>
        <w:t>bietjessalade</w:t>
      </w:r>
      <w:proofErr w:type="spellEnd"/>
      <w:r w:rsidR="000D1F40">
        <w:rPr>
          <w:rFonts w:ascii="Verdana" w:hAnsi="Verdana"/>
          <w:sz w:val="20"/>
          <w:szCs w:val="20"/>
        </w:rPr>
        <w:t>.</w:t>
      </w:r>
    </w:p>
    <w:p w14:paraId="050A2079" w14:textId="7DED7D32" w:rsidR="00533B24" w:rsidRPr="006D4497" w:rsidRDefault="00873FAC">
      <w:pPr>
        <w:contextualSpacing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 xml:space="preserve">Pasta </w:t>
      </w:r>
      <w:proofErr w:type="spellStart"/>
      <w:r>
        <w:rPr>
          <w:rFonts w:ascii="Verdana" w:hAnsi="Verdana"/>
          <w:sz w:val="20"/>
          <w:szCs w:val="20"/>
        </w:rPr>
        <w:t>bruchetta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</w:t>
      </w:r>
      <w:r w:rsidR="000D1F40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 </w:t>
      </w:r>
      <w:r w:rsidR="000D1F40">
        <w:rPr>
          <w:rFonts w:ascii="Verdana" w:hAnsi="Verdana"/>
          <w:sz w:val="20"/>
          <w:szCs w:val="20"/>
        </w:rPr>
        <w:t xml:space="preserve">  € </w:t>
      </w:r>
      <w:r w:rsidR="006D4497">
        <w:rPr>
          <w:rFonts w:ascii="Verdana" w:hAnsi="Verdana"/>
          <w:sz w:val="20"/>
          <w:szCs w:val="20"/>
        </w:rPr>
        <w:t>2,</w:t>
      </w:r>
      <w:r>
        <w:rPr>
          <w:rFonts w:ascii="Verdana" w:hAnsi="Verdana"/>
          <w:sz w:val="20"/>
          <w:szCs w:val="20"/>
        </w:rPr>
        <w:t>75</w:t>
      </w:r>
      <w:r w:rsidR="006D4497">
        <w:rPr>
          <w:rFonts w:ascii="Verdana" w:hAnsi="Verdana"/>
          <w:sz w:val="20"/>
          <w:szCs w:val="20"/>
        </w:rPr>
        <w:t xml:space="preserve"> </w:t>
      </w:r>
      <w:r w:rsidR="006D4497">
        <w:rPr>
          <w:rFonts w:ascii="Verdana" w:hAnsi="Verdana"/>
          <w:sz w:val="20"/>
          <w:szCs w:val="20"/>
          <w:lang w:val="en-US"/>
        </w:rPr>
        <w:t xml:space="preserve">per </w:t>
      </w:r>
      <w:proofErr w:type="spellStart"/>
      <w:r w:rsidR="006D4497">
        <w:rPr>
          <w:rFonts w:ascii="Verdana" w:hAnsi="Verdana"/>
          <w:sz w:val="20"/>
          <w:szCs w:val="20"/>
          <w:lang w:val="en-US"/>
        </w:rPr>
        <w:t>persoon</w:t>
      </w:r>
      <w:proofErr w:type="spellEnd"/>
    </w:p>
    <w:p w14:paraId="7306E941" w14:textId="77777777" w:rsidR="00C63849" w:rsidRPr="009F45E2" w:rsidRDefault="00C63849">
      <w:pPr>
        <w:contextualSpacing/>
        <w:rPr>
          <w:rFonts w:ascii="Verdana" w:hAnsi="Verdana"/>
          <w:sz w:val="20"/>
          <w:szCs w:val="20"/>
        </w:rPr>
      </w:pPr>
    </w:p>
    <w:p w14:paraId="6C3B5576" w14:textId="77777777" w:rsidR="00FB24F6" w:rsidRPr="009F45E2" w:rsidRDefault="00FB24F6">
      <w:pPr>
        <w:contextualSpacing/>
        <w:rPr>
          <w:rFonts w:ascii="Verdana" w:hAnsi="Verdana"/>
        </w:rPr>
      </w:pPr>
    </w:p>
    <w:sectPr w:rsidR="00FB24F6" w:rsidRPr="009F45E2" w:rsidSect="00F679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B045E"/>
    <w:multiLevelType w:val="hybridMultilevel"/>
    <w:tmpl w:val="534AC59E"/>
    <w:lvl w:ilvl="0" w:tplc="BF4AF0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120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48"/>
    <w:rsid w:val="00061F5A"/>
    <w:rsid w:val="000D1F40"/>
    <w:rsid w:val="000D2205"/>
    <w:rsid w:val="001477F9"/>
    <w:rsid w:val="00167B7F"/>
    <w:rsid w:val="001933DD"/>
    <w:rsid w:val="001B246F"/>
    <w:rsid w:val="001C3197"/>
    <w:rsid w:val="001E658C"/>
    <w:rsid w:val="00286A0D"/>
    <w:rsid w:val="002C58E4"/>
    <w:rsid w:val="002D31DF"/>
    <w:rsid w:val="002F72BD"/>
    <w:rsid w:val="0033287A"/>
    <w:rsid w:val="0036147C"/>
    <w:rsid w:val="003C7532"/>
    <w:rsid w:val="00477FDF"/>
    <w:rsid w:val="00483F46"/>
    <w:rsid w:val="004E1E40"/>
    <w:rsid w:val="004E3F8F"/>
    <w:rsid w:val="00502092"/>
    <w:rsid w:val="0052042A"/>
    <w:rsid w:val="00530AD9"/>
    <w:rsid w:val="00533B24"/>
    <w:rsid w:val="0055683E"/>
    <w:rsid w:val="00573C90"/>
    <w:rsid w:val="005A7DB6"/>
    <w:rsid w:val="005F40B8"/>
    <w:rsid w:val="00610D31"/>
    <w:rsid w:val="006611DF"/>
    <w:rsid w:val="006A229E"/>
    <w:rsid w:val="006D1FFD"/>
    <w:rsid w:val="006D4497"/>
    <w:rsid w:val="006F6B65"/>
    <w:rsid w:val="0070570B"/>
    <w:rsid w:val="0072224D"/>
    <w:rsid w:val="007520E9"/>
    <w:rsid w:val="00752B5A"/>
    <w:rsid w:val="007C1BD2"/>
    <w:rsid w:val="007D3573"/>
    <w:rsid w:val="007D65BB"/>
    <w:rsid w:val="007D7D59"/>
    <w:rsid w:val="007F1AED"/>
    <w:rsid w:val="00855DFF"/>
    <w:rsid w:val="00857F41"/>
    <w:rsid w:val="008720C9"/>
    <w:rsid w:val="00873FAC"/>
    <w:rsid w:val="00876E10"/>
    <w:rsid w:val="008A302D"/>
    <w:rsid w:val="008D27D5"/>
    <w:rsid w:val="00982CD5"/>
    <w:rsid w:val="00996B30"/>
    <w:rsid w:val="009F45E2"/>
    <w:rsid w:val="009F5A43"/>
    <w:rsid w:val="00A03625"/>
    <w:rsid w:val="00A322D4"/>
    <w:rsid w:val="00A46E01"/>
    <w:rsid w:val="00AA2E5F"/>
    <w:rsid w:val="00AE5E06"/>
    <w:rsid w:val="00AF0E48"/>
    <w:rsid w:val="00B04DC9"/>
    <w:rsid w:val="00B34B09"/>
    <w:rsid w:val="00B66EB5"/>
    <w:rsid w:val="00BA680A"/>
    <w:rsid w:val="00BB0FD3"/>
    <w:rsid w:val="00C43030"/>
    <w:rsid w:val="00C430BA"/>
    <w:rsid w:val="00C45DFE"/>
    <w:rsid w:val="00C63849"/>
    <w:rsid w:val="00C7684F"/>
    <w:rsid w:val="00CA47E4"/>
    <w:rsid w:val="00D43499"/>
    <w:rsid w:val="00D5270D"/>
    <w:rsid w:val="00D569F9"/>
    <w:rsid w:val="00D8047E"/>
    <w:rsid w:val="00D8452C"/>
    <w:rsid w:val="00DA4618"/>
    <w:rsid w:val="00DB38C5"/>
    <w:rsid w:val="00DC7459"/>
    <w:rsid w:val="00E00CAD"/>
    <w:rsid w:val="00E1052E"/>
    <w:rsid w:val="00EA33BD"/>
    <w:rsid w:val="00EB4612"/>
    <w:rsid w:val="00EC0422"/>
    <w:rsid w:val="00EF74BA"/>
    <w:rsid w:val="00F25FEB"/>
    <w:rsid w:val="00F55EE1"/>
    <w:rsid w:val="00F572B6"/>
    <w:rsid w:val="00F67933"/>
    <w:rsid w:val="00F76991"/>
    <w:rsid w:val="00F772EC"/>
    <w:rsid w:val="00F92A7E"/>
    <w:rsid w:val="00FB24F6"/>
    <w:rsid w:val="00FF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EEDF"/>
  <w15:chartTrackingRefBased/>
  <w15:docId w15:val="{21F4D87F-A7AE-462E-9318-FD87FC99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4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 Mastwijk</dc:creator>
  <cp:keywords/>
  <dc:description/>
  <cp:lastModifiedBy>Marja Mastwijk</cp:lastModifiedBy>
  <cp:revision>5</cp:revision>
  <dcterms:created xsi:type="dcterms:W3CDTF">2025-03-03T07:10:00Z</dcterms:created>
  <dcterms:modified xsi:type="dcterms:W3CDTF">2025-03-03T07:11:00Z</dcterms:modified>
</cp:coreProperties>
</file>